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E1004" w14:textId="77777777" w:rsidR="008E1C73" w:rsidRDefault="008E1C73">
      <w:pPr>
        <w:spacing w:after="180"/>
        <w:jc w:val="center"/>
      </w:pPr>
      <w:r>
        <w:rPr>
          <w:b/>
          <w:color w:val="1F4E78"/>
          <w:sz w:val="30"/>
        </w:rPr>
        <w:t xml:space="preserve">WB-F01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تقديم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بلاغ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عن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مخالفة</w:t>
      </w:r>
      <w:proofErr w:type="spellEnd"/>
    </w:p>
    <w:tbl>
      <w:tblPr>
        <w:tblpPr w:leftFromText="180" w:rightFromText="180" w:horzAnchor="margin" w:tblpXSpec="center" w:tblpY="51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8E1C73" w14:paraId="404E2A7B" w14:textId="77777777" w:rsidTr="00B254CF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9D9458A" w14:textId="77777777" w:rsidR="008E1C73" w:rsidRDefault="008E1C73" w:rsidP="00B254CF">
            <w:pPr>
              <w:jc w:val="center"/>
              <w:rPr>
                <w:rFonts w:hint="cs"/>
                <w:rtl/>
              </w:rPr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4DA209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8E1C73" w14:paraId="3CE02CA2" w14:textId="77777777" w:rsidTr="00B254C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C08A27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البلاغ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0A900" w14:textId="77777777" w:rsidR="008E1C73" w:rsidRDefault="008E1C73" w:rsidP="00B254C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E1C73" w14:paraId="756B4CAD" w14:textId="77777777" w:rsidTr="00B254C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D0F33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القناة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DD1B41" w14:textId="77777777" w:rsidR="008E1C73" w:rsidRDefault="008E1C73" w:rsidP="00B254C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E1C73" w14:paraId="7C66D5DA" w14:textId="77777777" w:rsidTr="00B254C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696E4D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الاستلام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957B6" w14:textId="77777777" w:rsidR="008E1C73" w:rsidRDefault="008E1C73" w:rsidP="00B254C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E1C73" w14:paraId="3A34A30D" w14:textId="77777777" w:rsidTr="00B254C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270C40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بيانات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مقدم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البلاغ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اختيارية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0DB70F" w14:textId="77777777" w:rsidR="008E1C73" w:rsidRDefault="008E1C73" w:rsidP="00B254C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E1C73" w14:paraId="47C5A8FE" w14:textId="77777777" w:rsidTr="00B254C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5FF315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الوقائع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FD1970" w14:textId="77777777" w:rsidR="008E1C73" w:rsidRDefault="008E1C73" w:rsidP="00B254C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E1C73" w14:paraId="4CDB81E6" w14:textId="77777777" w:rsidTr="00B254C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F0E0CF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الأطراف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ED1215" w14:textId="77777777" w:rsidR="008E1C73" w:rsidRDefault="008E1C73" w:rsidP="00B254C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E1C73" w14:paraId="7AA90676" w14:textId="77777777" w:rsidTr="00B254C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133F54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الأدلة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714D23" w14:textId="77777777" w:rsidR="008E1C73" w:rsidRDefault="008E1C73" w:rsidP="00B254C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E1C73" w14:paraId="0922E51C" w14:textId="77777777" w:rsidTr="00B254C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69D966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الخطر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العاجل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C5F3B3" w14:textId="77777777" w:rsidR="008E1C73" w:rsidRDefault="008E1C73" w:rsidP="00B254C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E1C73" w14:paraId="30A1B6FE" w14:textId="77777777" w:rsidTr="00B254C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BC16CD" w14:textId="77777777" w:rsidR="008E1C73" w:rsidRDefault="008E1C73" w:rsidP="00B254C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طلب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الحماية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C36FB8" w14:textId="77777777" w:rsidR="008E1C73" w:rsidRDefault="008E1C73" w:rsidP="00B254C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46F5FD3F" w14:textId="480C7D86" w:rsidR="008E1C73" w:rsidRDefault="008E1C73"/>
    <w:sectPr w:rsidR="008E1C73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DBAB" w14:textId="77777777" w:rsidR="00BD7EF2" w:rsidRDefault="00BD7EF2" w:rsidP="00B254CF">
      <w:pPr>
        <w:spacing w:after="0" w:line="240" w:lineRule="auto"/>
      </w:pPr>
      <w:r>
        <w:separator/>
      </w:r>
    </w:p>
  </w:endnote>
  <w:endnote w:type="continuationSeparator" w:id="0">
    <w:p w14:paraId="6C824302" w14:textId="77777777" w:rsidR="00BD7EF2" w:rsidRDefault="00BD7EF2" w:rsidP="00B2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32A3" w14:textId="77777777" w:rsidR="00B254CF" w:rsidRDefault="00B254CF" w:rsidP="00B254CF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8462D24" w14:textId="77777777" w:rsidR="00B254CF" w:rsidRDefault="00B254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9F263" w14:textId="77777777" w:rsidR="00BD7EF2" w:rsidRDefault="00BD7EF2" w:rsidP="00B254CF">
      <w:pPr>
        <w:spacing w:after="0" w:line="240" w:lineRule="auto"/>
      </w:pPr>
      <w:r>
        <w:separator/>
      </w:r>
    </w:p>
  </w:footnote>
  <w:footnote w:type="continuationSeparator" w:id="0">
    <w:p w14:paraId="3F682781" w14:textId="77777777" w:rsidR="00BD7EF2" w:rsidRDefault="00BD7EF2" w:rsidP="00B2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819E" w14:textId="77777777" w:rsidR="00B254CF" w:rsidRDefault="00B254CF" w:rsidP="00B254CF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50C7C6F" w14:textId="77777777" w:rsidR="00B254CF" w:rsidRDefault="00B254CF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73"/>
    <w:rsid w:val="008A3A8B"/>
    <w:rsid w:val="008E1C73"/>
    <w:rsid w:val="00B254CF"/>
    <w:rsid w:val="00B6581E"/>
    <w:rsid w:val="00B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A9CDF"/>
  <w15:chartTrackingRefBased/>
  <w15:docId w15:val="{2D6BE963-C854-4222-91AB-01405D7F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E1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1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1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1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1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1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1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1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1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E1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E1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E1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E1C7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E1C7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E1C7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E1C7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E1C7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E1C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E1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E1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E1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E1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E1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E1C7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E1C7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E1C7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E1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E1C7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E1C7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254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B254CF"/>
  </w:style>
  <w:style w:type="paragraph" w:styleId="ab">
    <w:name w:val="footer"/>
    <w:basedOn w:val="a"/>
    <w:link w:val="Char4"/>
    <w:uiPriority w:val="99"/>
    <w:unhideWhenUsed/>
    <w:rsid w:val="00B254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B25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2026-08-06T11:40:00Z</dcterms:modified>
</cp:coreProperties>
</file>