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BCC6" w14:textId="77777777" w:rsidR="00CD4B19" w:rsidRDefault="00CD4B19">
      <w:pPr>
        <w:spacing w:after="180"/>
        <w:jc w:val="center"/>
      </w:pPr>
      <w:r>
        <w:rPr>
          <w:b/>
          <w:color w:val="1F4E78"/>
          <w:sz w:val="30"/>
        </w:rPr>
        <w:t xml:space="preserve">REC-F02 — </w:t>
      </w:r>
      <w:proofErr w:type="spellStart"/>
      <w:r>
        <w:rPr>
          <w:b/>
          <w:color w:val="1F4E78"/>
          <w:sz w:val="30"/>
        </w:rPr>
        <w:t>محضر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إتلاف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سجلات</w:t>
      </w:r>
      <w:proofErr w:type="spellEnd"/>
    </w:p>
    <w:tbl>
      <w:tblPr>
        <w:tblpPr w:leftFromText="180" w:rightFromText="180" w:horzAnchor="margin" w:tblpXSpec="center" w:tblpY="66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CD4B19" w14:paraId="176056D4" w14:textId="77777777" w:rsidTr="00803455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BEBC5EF" w14:textId="77777777" w:rsidR="00CD4B19" w:rsidRDefault="00CD4B19" w:rsidP="00803455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F1518AB" w14:textId="77777777" w:rsidR="00CD4B19" w:rsidRDefault="00CD4B19" w:rsidP="00803455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CD4B19" w14:paraId="6CC8F30E" w14:textId="77777777" w:rsidTr="00803455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EFBC7C" w14:textId="77777777" w:rsidR="00CD4B19" w:rsidRDefault="00CD4B19" w:rsidP="00803455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رقم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الطلب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1EC71A" w14:textId="77777777" w:rsidR="00CD4B19" w:rsidRDefault="00CD4B19" w:rsidP="00803455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CD4B19" w14:paraId="6DE5583E" w14:textId="77777777" w:rsidTr="00803455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214C48" w14:textId="77777777" w:rsidR="00CD4B19" w:rsidRDefault="00CD4B19" w:rsidP="00803455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الإتلاف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784B16" w14:textId="77777777" w:rsidR="00CD4B19" w:rsidRDefault="00CD4B19" w:rsidP="00803455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CD4B19" w14:paraId="1FEEB970" w14:textId="77777777" w:rsidTr="00803455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7726C8" w14:textId="77777777" w:rsidR="00CD4B19" w:rsidRDefault="00CD4B19" w:rsidP="00803455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السجلات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177BA3" w14:textId="77777777" w:rsidR="00CD4B19" w:rsidRDefault="00CD4B19" w:rsidP="00803455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CD4B19" w14:paraId="317EAE4D" w14:textId="77777777" w:rsidTr="00803455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4CD163" w14:textId="77777777" w:rsidR="00CD4B19" w:rsidRDefault="00CD4B19" w:rsidP="00803455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الكمية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097FF5" w14:textId="77777777" w:rsidR="00CD4B19" w:rsidRDefault="00CD4B19" w:rsidP="00803455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CD4B19" w14:paraId="31204FD1" w14:textId="77777777" w:rsidTr="00803455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F180B5" w14:textId="77777777" w:rsidR="00CD4B19" w:rsidRDefault="00CD4B19" w:rsidP="00803455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الطريقة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E39D8F" w14:textId="77777777" w:rsidR="00CD4B19" w:rsidRDefault="00CD4B19" w:rsidP="00803455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CD4B19" w14:paraId="6E8A8CE8" w14:textId="77777777" w:rsidTr="00803455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A2C8BC" w14:textId="77777777" w:rsidR="00CD4B19" w:rsidRDefault="00CD4B19" w:rsidP="00803455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المنفذ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FBBCE5" w14:textId="77777777" w:rsidR="00CD4B19" w:rsidRDefault="00CD4B19" w:rsidP="00803455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CD4B19" w14:paraId="6A8909B4" w14:textId="77777777" w:rsidTr="00803455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4C99D0" w14:textId="77777777" w:rsidR="00CD4B19" w:rsidRDefault="00CD4B19" w:rsidP="00803455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الشهود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B5B262" w14:textId="77777777" w:rsidR="00CD4B19" w:rsidRDefault="00CD4B19" w:rsidP="00803455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CD4B19" w14:paraId="202403DE" w14:textId="77777777" w:rsidTr="00803455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462FC2" w14:textId="77777777" w:rsidR="00CD4B19" w:rsidRDefault="00CD4B19" w:rsidP="00803455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نتيجة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التحقق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A2F87F" w14:textId="77777777" w:rsidR="00CD4B19" w:rsidRDefault="00CD4B19" w:rsidP="00803455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CD4B19" w14:paraId="74DA3223" w14:textId="77777777" w:rsidTr="00803455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B52C80" w14:textId="77777777" w:rsidR="00CD4B19" w:rsidRDefault="00CD4B19" w:rsidP="00803455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التوقيعات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78DD99" w14:textId="77777777" w:rsidR="00CD4B19" w:rsidRDefault="00CD4B19" w:rsidP="00803455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71C256B5" w14:textId="77AA6BB1" w:rsidR="00CD4B19" w:rsidRDefault="00CD4B19">
      <w:pPr>
        <w:rPr>
          <w:rFonts w:hint="cs"/>
          <w:rtl/>
        </w:rPr>
      </w:pPr>
    </w:p>
    <w:sectPr w:rsidR="00CD4B19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C5A00" w14:textId="77777777" w:rsidR="001B37F2" w:rsidRDefault="001B37F2" w:rsidP="00803455">
      <w:pPr>
        <w:spacing w:after="0" w:line="240" w:lineRule="auto"/>
      </w:pPr>
      <w:r>
        <w:separator/>
      </w:r>
    </w:p>
  </w:endnote>
  <w:endnote w:type="continuationSeparator" w:id="0">
    <w:p w14:paraId="05C6DDCA" w14:textId="77777777" w:rsidR="001B37F2" w:rsidRDefault="001B37F2" w:rsidP="00803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79CDC" w14:textId="77777777" w:rsidR="00803455" w:rsidRDefault="00803455" w:rsidP="00803455">
    <w:pPr>
      <w:pStyle w:val="ab"/>
      <w:jc w:val="center"/>
      <w:rPr>
        <w:rFonts w:hint="cs"/>
        <w:rtl/>
      </w:rPr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4FFAB508" w14:textId="77777777" w:rsidR="00803455" w:rsidRDefault="0080345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964AF" w14:textId="77777777" w:rsidR="001B37F2" w:rsidRDefault="001B37F2" w:rsidP="00803455">
      <w:pPr>
        <w:spacing w:after="0" w:line="240" w:lineRule="auto"/>
      </w:pPr>
      <w:r>
        <w:separator/>
      </w:r>
    </w:p>
  </w:footnote>
  <w:footnote w:type="continuationSeparator" w:id="0">
    <w:p w14:paraId="65AE12F8" w14:textId="77777777" w:rsidR="001B37F2" w:rsidRDefault="001B37F2" w:rsidP="00803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39DD0" w14:textId="77777777" w:rsidR="00803455" w:rsidRDefault="00803455" w:rsidP="00803455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166AC138" w14:textId="77777777" w:rsidR="00803455" w:rsidRDefault="00803455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B19"/>
    <w:rsid w:val="001B37F2"/>
    <w:rsid w:val="00803455"/>
    <w:rsid w:val="008A3A8B"/>
    <w:rsid w:val="00B6581E"/>
    <w:rsid w:val="00CD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BC7EC6"/>
  <w15:chartTrackingRefBased/>
  <w15:docId w15:val="{2C1D7F1D-C190-4F1A-9C02-E5D3F87A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CD4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4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D4B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4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D4B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D4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D4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D4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D4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CD4B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CD4B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CD4B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D4B1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CD4B19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CD4B1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CD4B19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CD4B1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CD4B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D4B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CD4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D4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CD4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D4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CD4B1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D4B1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D4B1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D4B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CD4B1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D4B1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8034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803455"/>
  </w:style>
  <w:style w:type="paragraph" w:styleId="ab">
    <w:name w:val="footer"/>
    <w:basedOn w:val="a"/>
    <w:link w:val="Char4"/>
    <w:uiPriority w:val="99"/>
    <w:unhideWhenUsed/>
    <w:rsid w:val="008034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803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2026-08-06T12:00:00Z</dcterms:modified>
</cp:coreProperties>
</file>