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C332" w14:textId="77777777" w:rsidR="00932C61" w:rsidRDefault="00932C61">
      <w:pPr>
        <w:spacing w:after="180"/>
        <w:jc w:val="center"/>
      </w:pPr>
      <w:r>
        <w:rPr>
          <w:b/>
          <w:color w:val="1F4E78"/>
          <w:sz w:val="30"/>
        </w:rPr>
        <w:t xml:space="preserve">PRC-F01 — </w:t>
      </w:r>
      <w:proofErr w:type="spellStart"/>
      <w:r>
        <w:rPr>
          <w:b/>
          <w:color w:val="1F4E78"/>
          <w:sz w:val="30"/>
        </w:rPr>
        <w:t>طلب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شراء</w:t>
      </w:r>
      <w:proofErr w:type="spellEnd"/>
    </w:p>
    <w:tbl>
      <w:tblPr>
        <w:tblpPr w:leftFromText="180" w:rightFromText="180" w:horzAnchor="margin" w:tblpXSpec="center" w:tblpY="75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932C61" w14:paraId="53C4C329" w14:textId="77777777" w:rsidTr="00E5134B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47F379E" w14:textId="77777777" w:rsidR="00932C61" w:rsidRDefault="00932C61" w:rsidP="00E5134B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859C29" w14:textId="77777777" w:rsidR="00932C61" w:rsidRDefault="00932C61" w:rsidP="00E5134B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932C61" w14:paraId="5A89935F" w14:textId="77777777" w:rsidTr="00E5134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7FD5CF" w14:textId="77777777" w:rsidR="00932C61" w:rsidRDefault="00932C61" w:rsidP="00E5134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الجهة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الطالبة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3A3ED7" w14:textId="77777777" w:rsidR="00932C61" w:rsidRDefault="00932C61" w:rsidP="00E5134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32C61" w14:paraId="64D926F5" w14:textId="77777777" w:rsidTr="00E5134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E79879" w14:textId="77777777" w:rsidR="00932C61" w:rsidRDefault="00932C61" w:rsidP="00E5134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وصف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الاحتياج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D1488D" w14:textId="77777777" w:rsidR="00932C61" w:rsidRDefault="00932C61" w:rsidP="00E5134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32C61" w14:paraId="437FB588" w14:textId="77777777" w:rsidTr="00E5134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B867C2" w14:textId="77777777" w:rsidR="00932C61" w:rsidRDefault="00932C61" w:rsidP="00E5134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المواصفات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والكمية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7166C1" w14:textId="77777777" w:rsidR="00932C61" w:rsidRDefault="00932C61" w:rsidP="00E5134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32C61" w14:paraId="6C57CD0A" w14:textId="77777777" w:rsidTr="00E5134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63FDD2" w14:textId="77777777" w:rsidR="00932C61" w:rsidRDefault="00932C61" w:rsidP="00E5134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القيمة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التقديرية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0D2BD8" w14:textId="77777777" w:rsidR="00932C61" w:rsidRDefault="00932C61" w:rsidP="00E5134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32C61" w14:paraId="7A631C4E" w14:textId="77777777" w:rsidTr="00E5134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61F516" w14:textId="77777777" w:rsidR="00932C61" w:rsidRDefault="00932C61" w:rsidP="00E5134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البند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المالي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0441F4" w14:textId="77777777" w:rsidR="00932C61" w:rsidRDefault="00932C61" w:rsidP="00E5134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32C61" w14:paraId="097DDB23" w14:textId="77777777" w:rsidTr="00E5134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41E77A" w14:textId="77777777" w:rsidR="00932C61" w:rsidRDefault="00932C61" w:rsidP="00E5134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موعد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الحاجة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5A18FF" w14:textId="77777777" w:rsidR="00932C61" w:rsidRDefault="00932C61" w:rsidP="00E5134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32C61" w14:paraId="74097878" w14:textId="77777777" w:rsidTr="00E5134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4C81CA" w14:textId="77777777" w:rsidR="00932C61" w:rsidRDefault="00932C61" w:rsidP="00E5134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التوصية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1C0570" w14:textId="77777777" w:rsidR="00932C61" w:rsidRDefault="00932C61" w:rsidP="00E5134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32C61" w14:paraId="628FA29E" w14:textId="77777777" w:rsidTr="00E5134B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5F8B2E" w14:textId="77777777" w:rsidR="00932C61" w:rsidRDefault="00932C61" w:rsidP="00E5134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المراجعة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المالية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6B39A8" w14:textId="77777777" w:rsidR="00932C61" w:rsidRDefault="00932C61" w:rsidP="00E5134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32C61" w14:paraId="03198AA1" w14:textId="77777777" w:rsidTr="00E5134B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5E7744" w14:textId="77777777" w:rsidR="00932C61" w:rsidRDefault="00932C61" w:rsidP="00E5134B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124CD0" w14:textId="77777777" w:rsidR="00932C61" w:rsidRDefault="00932C61" w:rsidP="00E5134B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05E7E569" w14:textId="1DB002AD" w:rsidR="00932C61" w:rsidRDefault="00932C61">
      <w:pPr>
        <w:rPr>
          <w:rFonts w:hint="cs"/>
          <w:rtl/>
        </w:rPr>
      </w:pPr>
    </w:p>
    <w:sectPr w:rsidR="00932C61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26307" w14:textId="77777777" w:rsidR="0056614F" w:rsidRDefault="0056614F" w:rsidP="00E5134B">
      <w:pPr>
        <w:spacing w:after="0" w:line="240" w:lineRule="auto"/>
      </w:pPr>
      <w:r>
        <w:separator/>
      </w:r>
    </w:p>
  </w:endnote>
  <w:endnote w:type="continuationSeparator" w:id="0">
    <w:p w14:paraId="5E4D765B" w14:textId="77777777" w:rsidR="0056614F" w:rsidRDefault="0056614F" w:rsidP="00E5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FC29" w14:textId="77777777" w:rsidR="00E5134B" w:rsidRDefault="00E5134B" w:rsidP="00E5134B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BD57015" w14:textId="77777777" w:rsidR="00E5134B" w:rsidRDefault="00E5134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82A55" w14:textId="77777777" w:rsidR="0056614F" w:rsidRDefault="0056614F" w:rsidP="00E5134B">
      <w:pPr>
        <w:spacing w:after="0" w:line="240" w:lineRule="auto"/>
      </w:pPr>
      <w:r>
        <w:separator/>
      </w:r>
    </w:p>
  </w:footnote>
  <w:footnote w:type="continuationSeparator" w:id="0">
    <w:p w14:paraId="5C85EC25" w14:textId="77777777" w:rsidR="0056614F" w:rsidRDefault="0056614F" w:rsidP="00E51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FFBD" w14:textId="77777777" w:rsidR="00E5134B" w:rsidRDefault="00E5134B" w:rsidP="00E5134B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3B1F89F5" w14:textId="77777777" w:rsidR="00E5134B" w:rsidRPr="00E5134B" w:rsidRDefault="00E5134B" w:rsidP="00E5134B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C61"/>
    <w:rsid w:val="0056614F"/>
    <w:rsid w:val="008A3A8B"/>
    <w:rsid w:val="00932C61"/>
    <w:rsid w:val="00B6581E"/>
    <w:rsid w:val="00E5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91D06"/>
  <w15:chartTrackingRefBased/>
  <w15:docId w15:val="{BD7AFDB4-EB3D-42E1-8D09-2CEC3E47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32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32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32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32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32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32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32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32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32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32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32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32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32C6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32C61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32C6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32C6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32C6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32C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32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932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32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932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32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932C6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32C6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32C6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32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932C6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32C6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513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E5134B"/>
  </w:style>
  <w:style w:type="paragraph" w:styleId="ab">
    <w:name w:val="footer"/>
    <w:basedOn w:val="a"/>
    <w:link w:val="Char4"/>
    <w:uiPriority w:val="99"/>
    <w:unhideWhenUsed/>
    <w:rsid w:val="00E513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E5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2026-08-06T12:08:00Z</dcterms:modified>
</cp:coreProperties>
</file>