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FD37" w14:textId="77777777" w:rsidR="000B7980" w:rsidRDefault="000B7980">
      <w:pPr>
        <w:spacing w:after="180"/>
        <w:jc w:val="center"/>
      </w:pPr>
      <w:r>
        <w:rPr>
          <w:b/>
          <w:color w:val="1F4E78"/>
          <w:sz w:val="30"/>
        </w:rPr>
        <w:t xml:space="preserve">FIN-F02 — </w:t>
      </w:r>
      <w:proofErr w:type="spellStart"/>
      <w:r>
        <w:rPr>
          <w:b/>
          <w:color w:val="1F4E78"/>
          <w:sz w:val="30"/>
        </w:rPr>
        <w:t>نموذج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طلب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وتسوية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عهدة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مؤقتة</w:t>
      </w:r>
      <w:proofErr w:type="spellEnd"/>
    </w:p>
    <w:tbl>
      <w:tblPr>
        <w:tblpPr w:leftFromText="180" w:rightFromText="180" w:horzAnchor="margin" w:tblpXSpec="center" w:tblpY="666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0B7980" w14:paraId="1D920E7A" w14:textId="77777777" w:rsidTr="00E2699B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4DAE22D" w14:textId="77777777" w:rsidR="000B7980" w:rsidRDefault="000B7980" w:rsidP="00E2699B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C239EDC" w14:textId="77777777" w:rsidR="000B7980" w:rsidRDefault="000B7980" w:rsidP="00E2699B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0B7980" w14:paraId="26110AB0" w14:textId="77777777" w:rsidTr="00E2699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422CC6" w14:textId="77777777" w:rsidR="000B7980" w:rsidRDefault="000B7980" w:rsidP="00E2699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صاحب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العهدة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BC623A" w14:textId="77777777" w:rsidR="000B7980" w:rsidRDefault="000B7980" w:rsidP="00E2699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B7980" w14:paraId="4F0E5542" w14:textId="77777777" w:rsidTr="00E2699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D3BD94" w14:textId="77777777" w:rsidR="000B7980" w:rsidRDefault="000B7980" w:rsidP="00E2699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الغرض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1CC716" w14:textId="77777777" w:rsidR="000B7980" w:rsidRDefault="000B7980" w:rsidP="00E2699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B7980" w14:paraId="67778D37" w14:textId="77777777" w:rsidTr="00E2699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E99CA4" w14:textId="77777777" w:rsidR="000B7980" w:rsidRDefault="000B7980" w:rsidP="00E2699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القيمة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2B2D59" w14:textId="77777777" w:rsidR="000B7980" w:rsidRDefault="000B7980" w:rsidP="00E2699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B7980" w14:paraId="100A347D" w14:textId="77777777" w:rsidTr="00E2699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7167AC" w14:textId="77777777" w:rsidR="000B7980" w:rsidRDefault="000B7980" w:rsidP="00E2699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الصرف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A31284" w14:textId="77777777" w:rsidR="000B7980" w:rsidRDefault="000B7980" w:rsidP="00E2699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B7980" w14:paraId="337C0629" w14:textId="77777777" w:rsidTr="00E2699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8C4D6A" w14:textId="77777777" w:rsidR="000B7980" w:rsidRDefault="000B7980" w:rsidP="00E2699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التسوية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82C995" w14:textId="77777777" w:rsidR="000B7980" w:rsidRDefault="000B7980" w:rsidP="00E2699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B7980" w14:paraId="4D90A130" w14:textId="77777777" w:rsidTr="00E2699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05331A" w14:textId="77777777" w:rsidR="000B7980" w:rsidRDefault="000B7980" w:rsidP="00E2699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المصروف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الفعلي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864EFA" w14:textId="77777777" w:rsidR="000B7980" w:rsidRDefault="000B7980" w:rsidP="00E2699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B7980" w14:paraId="34BCA61A" w14:textId="77777777" w:rsidTr="00E2699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849C82" w14:textId="77777777" w:rsidR="000B7980" w:rsidRDefault="000B7980" w:rsidP="00E2699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المتبقي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المسترد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74FA8C" w14:textId="77777777" w:rsidR="000B7980" w:rsidRDefault="000B7980" w:rsidP="00E2699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B7980" w14:paraId="6F3ED379" w14:textId="77777777" w:rsidTr="00E2699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3CF3BC" w14:textId="77777777" w:rsidR="000B7980" w:rsidRDefault="000B7980" w:rsidP="00E2699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المستندات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5F474A" w14:textId="77777777" w:rsidR="000B7980" w:rsidRDefault="000B7980" w:rsidP="00E2699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B7980" w14:paraId="000C9E5E" w14:textId="77777777" w:rsidTr="00E2699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43B0E2" w14:textId="77777777" w:rsidR="000B7980" w:rsidRDefault="000B7980" w:rsidP="00E2699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المراجعة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E5A58B" w14:textId="77777777" w:rsidR="000B7980" w:rsidRDefault="000B7980" w:rsidP="00E2699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B7980" w14:paraId="63E9836E" w14:textId="77777777" w:rsidTr="00E2699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241997" w14:textId="77777777" w:rsidR="000B7980" w:rsidRDefault="000B7980" w:rsidP="00E2699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الاعتماد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F6C4D2" w14:textId="77777777" w:rsidR="000B7980" w:rsidRDefault="000B7980" w:rsidP="00E2699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1063F652" w14:textId="64E1437F" w:rsidR="000B7980" w:rsidRDefault="000B7980"/>
    <w:sectPr w:rsidR="000B7980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B40E2" w14:textId="77777777" w:rsidR="00AF5166" w:rsidRDefault="00AF5166" w:rsidP="00E2699B">
      <w:pPr>
        <w:spacing w:after="0" w:line="240" w:lineRule="auto"/>
      </w:pPr>
      <w:r>
        <w:separator/>
      </w:r>
    </w:p>
  </w:endnote>
  <w:endnote w:type="continuationSeparator" w:id="0">
    <w:p w14:paraId="3CF62786" w14:textId="77777777" w:rsidR="00AF5166" w:rsidRDefault="00AF5166" w:rsidP="00E26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B3B1" w14:textId="77777777" w:rsidR="00E2699B" w:rsidRDefault="00E2699B" w:rsidP="00E2699B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0F3B802D" w14:textId="77777777" w:rsidR="00E2699B" w:rsidRDefault="00E2699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C4D35" w14:textId="77777777" w:rsidR="00AF5166" w:rsidRDefault="00AF5166" w:rsidP="00E2699B">
      <w:pPr>
        <w:spacing w:after="0" w:line="240" w:lineRule="auto"/>
      </w:pPr>
      <w:r>
        <w:separator/>
      </w:r>
    </w:p>
  </w:footnote>
  <w:footnote w:type="continuationSeparator" w:id="0">
    <w:p w14:paraId="1ED3A69D" w14:textId="77777777" w:rsidR="00AF5166" w:rsidRDefault="00AF5166" w:rsidP="00E26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40BB" w14:textId="77777777" w:rsidR="00E2699B" w:rsidRDefault="00E2699B" w:rsidP="00E2699B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4CC04A4D" w14:textId="77777777" w:rsidR="00E2699B" w:rsidRDefault="00E2699B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80"/>
    <w:rsid w:val="000B7980"/>
    <w:rsid w:val="008A3A8B"/>
    <w:rsid w:val="00AF5166"/>
    <w:rsid w:val="00B6581E"/>
    <w:rsid w:val="00E2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19F4ED"/>
  <w15:chartTrackingRefBased/>
  <w15:docId w15:val="{41B7CAB7-E17E-4DB9-889B-8DED199F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B7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B7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B79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B7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B79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B79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B79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B79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79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B79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B79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B79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B798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B7980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B798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B7980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B798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B79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B79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B7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B7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B7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B7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B798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B798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B798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B79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B798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B798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269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E2699B"/>
  </w:style>
  <w:style w:type="paragraph" w:styleId="ab">
    <w:name w:val="footer"/>
    <w:basedOn w:val="a"/>
    <w:link w:val="Char4"/>
    <w:uiPriority w:val="99"/>
    <w:unhideWhenUsed/>
    <w:rsid w:val="00E269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E26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2026-08-06T11:29:00Z</dcterms:modified>
</cp:coreProperties>
</file>