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FD8C0" w14:textId="77777777" w:rsidR="007571ED" w:rsidRDefault="007571ED">
      <w:pPr>
        <w:spacing w:after="180"/>
        <w:jc w:val="center"/>
      </w:pPr>
      <w:r>
        <w:rPr>
          <w:b/>
          <w:color w:val="1F4E78"/>
          <w:sz w:val="30"/>
        </w:rPr>
        <w:t xml:space="preserve">ETH-R01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الإفصاح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عن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الهدايا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والمزايا</w:t>
      </w:r>
      <w:proofErr w:type="spellEnd"/>
    </w:p>
    <w:tbl>
      <w:tblPr>
        <w:tblpPr w:leftFromText="180" w:rightFromText="180" w:horzAnchor="margin" w:tblpXSpec="center" w:tblpY="113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7571ED" w14:paraId="3FBA8EC4" w14:textId="77777777" w:rsidTr="00744819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2AAE3F7" w14:textId="77777777" w:rsidR="007571ED" w:rsidRDefault="007571ED" w:rsidP="00744819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0F846A2" w14:textId="77777777" w:rsidR="007571ED" w:rsidRDefault="007571ED" w:rsidP="00744819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7571ED" w14:paraId="3F7B9D69" w14:textId="77777777" w:rsidTr="00744819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03CDD7" w14:textId="77777777" w:rsidR="007571ED" w:rsidRDefault="007571ED" w:rsidP="007448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الإفصاح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FCACBC" w14:textId="77777777" w:rsidR="007571ED" w:rsidRDefault="007571ED" w:rsidP="007448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571ED" w14:paraId="16E391FC" w14:textId="77777777" w:rsidTr="00744819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529B64" w14:textId="77777777" w:rsidR="007571ED" w:rsidRDefault="007571ED" w:rsidP="007448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المفصح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20016C" w14:textId="77777777" w:rsidR="007571ED" w:rsidRDefault="007571ED" w:rsidP="007448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571ED" w14:paraId="70FC12AE" w14:textId="77777777" w:rsidTr="00744819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642CDE" w14:textId="77777777" w:rsidR="007571ED" w:rsidRDefault="007571ED" w:rsidP="007448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الجهة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المقدمة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19FC98" w14:textId="77777777" w:rsidR="007571ED" w:rsidRDefault="007571ED" w:rsidP="007448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571ED" w14:paraId="5CC24D42" w14:textId="77777777" w:rsidTr="00744819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6597A6" w14:textId="77777777" w:rsidR="007571ED" w:rsidRDefault="007571ED" w:rsidP="007448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وصف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الهدية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الميزة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77674B" w14:textId="77777777" w:rsidR="007571ED" w:rsidRDefault="007571ED" w:rsidP="007448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571ED" w14:paraId="484BE34B" w14:textId="77777777" w:rsidTr="00744819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1AD2D8" w14:textId="77777777" w:rsidR="007571ED" w:rsidRDefault="007571ED" w:rsidP="007448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القيمة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التقديرية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175CB2" w14:textId="77777777" w:rsidR="007571ED" w:rsidRDefault="007571ED" w:rsidP="007448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571ED" w14:paraId="63ED26F5" w14:textId="77777777" w:rsidTr="00744819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5B8ACA" w14:textId="77777777" w:rsidR="007571ED" w:rsidRDefault="007571ED" w:rsidP="007448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العلاقة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بقرار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قائم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E8395B" w14:textId="77777777" w:rsidR="007571ED" w:rsidRDefault="007571ED" w:rsidP="007448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571ED" w14:paraId="1FD7277E" w14:textId="77777777" w:rsidTr="00744819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FC691C" w14:textId="77777777" w:rsidR="007571ED" w:rsidRDefault="007571ED" w:rsidP="007448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قرار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المعالجة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59246C" w14:textId="77777777" w:rsidR="007571ED" w:rsidRDefault="007571ED" w:rsidP="007448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571ED" w14:paraId="29303128" w14:textId="77777777" w:rsidTr="00744819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12C19A" w14:textId="77777777" w:rsidR="007571ED" w:rsidRDefault="007571ED" w:rsidP="007448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التاريخ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99E699" w14:textId="77777777" w:rsidR="007571ED" w:rsidRDefault="007571ED" w:rsidP="007448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38DAA080" w14:textId="6911D793" w:rsidR="007571ED" w:rsidRDefault="007571ED"/>
    <w:sectPr w:rsidR="007571ED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02DE7" w14:textId="77777777" w:rsidR="00361120" w:rsidRDefault="00361120" w:rsidP="00744819">
      <w:pPr>
        <w:spacing w:after="0" w:line="240" w:lineRule="auto"/>
      </w:pPr>
      <w:r>
        <w:separator/>
      </w:r>
    </w:p>
  </w:endnote>
  <w:endnote w:type="continuationSeparator" w:id="0">
    <w:p w14:paraId="49E7DB02" w14:textId="77777777" w:rsidR="00361120" w:rsidRDefault="00361120" w:rsidP="0074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A9EB7" w14:textId="77777777" w:rsidR="00744819" w:rsidRDefault="00744819" w:rsidP="00744819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42B3A70E" w14:textId="77777777" w:rsidR="00744819" w:rsidRDefault="0074481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F3E8A" w14:textId="77777777" w:rsidR="00361120" w:rsidRDefault="00361120" w:rsidP="00744819">
      <w:pPr>
        <w:spacing w:after="0" w:line="240" w:lineRule="auto"/>
      </w:pPr>
      <w:r>
        <w:separator/>
      </w:r>
    </w:p>
  </w:footnote>
  <w:footnote w:type="continuationSeparator" w:id="0">
    <w:p w14:paraId="3CD40280" w14:textId="77777777" w:rsidR="00361120" w:rsidRDefault="00361120" w:rsidP="00744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69EAD" w14:textId="77777777" w:rsidR="00744819" w:rsidRDefault="00744819" w:rsidP="00744819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0940D84C" w14:textId="77777777" w:rsidR="00744819" w:rsidRDefault="00744819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ED"/>
    <w:rsid w:val="00361120"/>
    <w:rsid w:val="00744819"/>
    <w:rsid w:val="007571ED"/>
    <w:rsid w:val="008A3A8B"/>
    <w:rsid w:val="00B6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E7DB46"/>
  <w15:chartTrackingRefBased/>
  <w15:docId w15:val="{9BEFB673-8CD1-44EC-A70E-2C7A99F2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57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7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7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7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7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7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7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7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7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57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57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57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571E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571ED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571E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571E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571E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571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7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57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7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57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7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571E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71E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71E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7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571E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71E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448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744819"/>
  </w:style>
  <w:style w:type="paragraph" w:styleId="ab">
    <w:name w:val="footer"/>
    <w:basedOn w:val="a"/>
    <w:link w:val="Char4"/>
    <w:uiPriority w:val="99"/>
    <w:unhideWhenUsed/>
    <w:rsid w:val="007448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744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2026-08-06T11:32:00Z</dcterms:modified>
</cp:coreProperties>
</file>