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A690" w14:textId="77777777" w:rsidR="00032533" w:rsidRDefault="00032533">
      <w:pPr>
        <w:spacing w:after="180"/>
        <w:jc w:val="center"/>
      </w:pPr>
      <w:r>
        <w:rPr>
          <w:b/>
          <w:color w:val="1F4E78"/>
          <w:sz w:val="30"/>
        </w:rPr>
        <w:t xml:space="preserve">BEN-R01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وخدمات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المستفيدين</w:t>
      </w:r>
      <w:proofErr w:type="spellEnd"/>
    </w:p>
    <w:tbl>
      <w:tblPr>
        <w:tblpPr w:leftFromText="180" w:rightFromText="180" w:horzAnchor="margin" w:tblpXSpec="center" w:tblpY="84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32533" w14:paraId="41B2A56B" w14:textId="77777777" w:rsidTr="00C434B5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C4E8A9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1E6918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32533" w14:paraId="2614DF0F" w14:textId="77777777" w:rsidTr="00C434B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80E2B1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5A4EC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5B4A8230" w14:textId="77777777" w:rsidTr="00C434B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DF674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الرمز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A475DD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31B481C3" w14:textId="77777777" w:rsidTr="00C434B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7162A6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الخدمة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253C6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32F1AF23" w14:textId="77777777" w:rsidTr="00C434B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E2DD78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57374F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1BF66F1B" w14:textId="77777777" w:rsidTr="00C434B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D89898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62F8FB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2EAF4057" w14:textId="77777777" w:rsidTr="00C434B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1121F1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50112A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00B21E09" w14:textId="77777777" w:rsidTr="00C434B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441968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التنفيذ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8F6F6B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32533" w14:paraId="4E6D838B" w14:textId="77777777" w:rsidTr="00C434B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3701A8" w14:textId="77777777" w:rsidR="00032533" w:rsidRDefault="00032533" w:rsidP="00C434B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الملاحظات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التشغيلية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476152" w14:textId="77777777" w:rsidR="00032533" w:rsidRDefault="00032533" w:rsidP="00C434B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A5C55F8" w14:textId="1066CBB4" w:rsidR="00032533" w:rsidRDefault="00032533"/>
    <w:sectPr w:rsidR="00032533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EA8C" w14:textId="77777777" w:rsidR="00886BC8" w:rsidRDefault="00886BC8" w:rsidP="00C434B5">
      <w:pPr>
        <w:spacing w:after="0" w:line="240" w:lineRule="auto"/>
      </w:pPr>
      <w:r>
        <w:separator/>
      </w:r>
    </w:p>
  </w:endnote>
  <w:endnote w:type="continuationSeparator" w:id="0">
    <w:p w14:paraId="0B358D3C" w14:textId="77777777" w:rsidR="00886BC8" w:rsidRDefault="00886BC8" w:rsidP="00C4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03A8" w14:textId="77777777" w:rsidR="00C434B5" w:rsidRDefault="00C434B5" w:rsidP="00C434B5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3F2CCEC5" w14:textId="77777777" w:rsidR="00C434B5" w:rsidRDefault="00C434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43B2" w14:textId="77777777" w:rsidR="00886BC8" w:rsidRDefault="00886BC8" w:rsidP="00C434B5">
      <w:pPr>
        <w:spacing w:after="0" w:line="240" w:lineRule="auto"/>
      </w:pPr>
      <w:r>
        <w:separator/>
      </w:r>
    </w:p>
  </w:footnote>
  <w:footnote w:type="continuationSeparator" w:id="0">
    <w:p w14:paraId="4E84378E" w14:textId="77777777" w:rsidR="00886BC8" w:rsidRDefault="00886BC8" w:rsidP="00C43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CAA5" w14:textId="77777777" w:rsidR="00C434B5" w:rsidRDefault="00C434B5" w:rsidP="00C434B5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254BA21" w14:textId="77777777" w:rsidR="00C434B5" w:rsidRDefault="00C434B5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33"/>
    <w:rsid w:val="00032533"/>
    <w:rsid w:val="00886BC8"/>
    <w:rsid w:val="008A3A8B"/>
    <w:rsid w:val="00B6581E"/>
    <w:rsid w:val="00C4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C947FA"/>
  <w15:chartTrackingRefBased/>
  <w15:docId w15:val="{249457B3-6AFB-4140-B6E0-7B630B16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3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2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2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2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2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2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2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32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32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32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3253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3253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3253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3253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3253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325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32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3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3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3253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253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253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2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3253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25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43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C434B5"/>
  </w:style>
  <w:style w:type="paragraph" w:styleId="ab">
    <w:name w:val="footer"/>
    <w:basedOn w:val="a"/>
    <w:link w:val="Char4"/>
    <w:uiPriority w:val="99"/>
    <w:unhideWhenUsed/>
    <w:rsid w:val="00C43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C4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2026-08-06T11:48:00Z</dcterms:modified>
</cp:coreProperties>
</file>