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B1299" w14:textId="77777777" w:rsidR="001E1FDB" w:rsidRDefault="001E1FDB">
      <w:pPr>
        <w:spacing w:after="180"/>
        <w:jc w:val="center"/>
      </w:pPr>
      <w:r>
        <w:rPr>
          <w:b/>
          <w:color w:val="1F4E78"/>
          <w:sz w:val="30"/>
        </w:rPr>
        <w:t xml:space="preserve">BEN-F01 — </w:t>
      </w:r>
      <w:proofErr w:type="spellStart"/>
      <w:r>
        <w:rPr>
          <w:b/>
          <w:color w:val="1F4E78"/>
          <w:sz w:val="30"/>
        </w:rPr>
        <w:t>نموذج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طلب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خدمة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أو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استفادة</w:t>
      </w:r>
      <w:proofErr w:type="spellEnd"/>
    </w:p>
    <w:tbl>
      <w:tblPr>
        <w:tblpPr w:leftFromText="180" w:rightFromText="180" w:horzAnchor="margin" w:tblpXSpec="center" w:tblpY="81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1E1FDB" w14:paraId="4F49E55E" w14:textId="77777777" w:rsidTr="00040D86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D6523B8" w14:textId="77777777" w:rsidR="001E1FDB" w:rsidRDefault="001E1FDB" w:rsidP="00040D86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C17FCCB" w14:textId="77777777" w:rsidR="001E1FDB" w:rsidRDefault="001E1FDB" w:rsidP="00040D86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1E1FDB" w14:paraId="3BB03910" w14:textId="77777777" w:rsidTr="00040D8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F11705" w14:textId="77777777" w:rsidR="001E1FDB" w:rsidRDefault="001E1FDB" w:rsidP="00040D8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اسم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المستفيد</w:t>
            </w:r>
            <w:proofErr w:type="spellEnd"/>
            <w:r>
              <w:rPr>
                <w:b/>
                <w:color w:val="000000"/>
                <w:sz w:val="19"/>
              </w:rPr>
              <w:t>/</w:t>
            </w:r>
            <w:proofErr w:type="spellStart"/>
            <w:r>
              <w:rPr>
                <w:b/>
                <w:color w:val="000000"/>
                <w:sz w:val="19"/>
              </w:rPr>
              <w:t>الرمز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0D0CC9" w14:textId="77777777" w:rsidR="001E1FDB" w:rsidRDefault="001E1FDB" w:rsidP="00040D8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E1FDB" w14:paraId="3CA688D2" w14:textId="77777777" w:rsidTr="00040D8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89DD92" w14:textId="77777777" w:rsidR="001E1FDB" w:rsidRDefault="001E1FDB" w:rsidP="00040D8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الخدمة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أو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البرنامج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06242C" w14:textId="77777777" w:rsidR="001E1FDB" w:rsidRDefault="001E1FDB" w:rsidP="00040D8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E1FDB" w14:paraId="52D038D5" w14:textId="77777777" w:rsidTr="00040D8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DBBC26" w14:textId="77777777" w:rsidR="001E1FDB" w:rsidRDefault="001E1FDB" w:rsidP="00040D8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الطلب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CDF22C" w14:textId="77777777" w:rsidR="001E1FDB" w:rsidRDefault="001E1FDB" w:rsidP="00040D8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E1FDB" w14:paraId="4AAE9007" w14:textId="77777777" w:rsidTr="00040D8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211BB9" w14:textId="77777777" w:rsidR="001E1FDB" w:rsidRDefault="001E1FDB" w:rsidP="00040D8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وسيلة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التواصل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31419B" w14:textId="77777777" w:rsidR="001E1FDB" w:rsidRDefault="001E1FDB" w:rsidP="00040D8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E1FDB" w14:paraId="5E8BE7B8" w14:textId="77777777" w:rsidTr="00040D8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D849A4" w14:textId="77777777" w:rsidR="001E1FDB" w:rsidRDefault="001E1FDB" w:rsidP="00040D8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المتطلبات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8DDE09" w14:textId="77777777" w:rsidR="001E1FDB" w:rsidRDefault="001E1FDB" w:rsidP="00040D8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E1FDB" w14:paraId="12484479" w14:textId="77777777" w:rsidTr="00040D8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455FC7" w14:textId="77777777" w:rsidR="001E1FDB" w:rsidRDefault="001E1FDB" w:rsidP="00040D8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المرفقات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781847" w14:textId="77777777" w:rsidR="001E1FDB" w:rsidRDefault="001E1FDB" w:rsidP="00040D8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E1FDB" w14:paraId="7508DFFC" w14:textId="77777777" w:rsidTr="00040D8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777FEA" w14:textId="77777777" w:rsidR="001E1FDB" w:rsidRDefault="001E1FDB" w:rsidP="00040D8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نتيجة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التحقق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73296B" w14:textId="77777777" w:rsidR="001E1FDB" w:rsidRDefault="001E1FDB" w:rsidP="00040D8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E1FDB" w14:paraId="39401DB0" w14:textId="77777777" w:rsidTr="00040D8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85B8F6" w14:textId="77777777" w:rsidR="001E1FDB" w:rsidRDefault="001E1FDB" w:rsidP="00040D8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القرار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159D4B" w14:textId="77777777" w:rsidR="001E1FDB" w:rsidRDefault="001E1FDB" w:rsidP="00040D8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1E1FDB" w14:paraId="1E17059E" w14:textId="77777777" w:rsidTr="00040D8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BFC1CD" w14:textId="77777777" w:rsidR="001E1FDB" w:rsidRDefault="001E1FDB" w:rsidP="00040D8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الإبلاغ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7ABFA6" w14:textId="77777777" w:rsidR="001E1FDB" w:rsidRDefault="001E1FDB" w:rsidP="00040D8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743F4EB8" w14:textId="528FCF4B" w:rsidR="001E1FDB" w:rsidRDefault="001E1FDB" w:rsidP="00040D86">
      <w:pPr>
        <w:rPr>
          <w:rFonts w:hint="cs"/>
          <w:rtl/>
        </w:rPr>
      </w:pPr>
    </w:p>
    <w:sectPr w:rsidR="001E1FDB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EE625" w14:textId="77777777" w:rsidR="00C110CB" w:rsidRDefault="00C110CB" w:rsidP="00040D86">
      <w:pPr>
        <w:spacing w:after="0" w:line="240" w:lineRule="auto"/>
      </w:pPr>
      <w:r>
        <w:separator/>
      </w:r>
    </w:p>
  </w:endnote>
  <w:endnote w:type="continuationSeparator" w:id="0">
    <w:p w14:paraId="447F146F" w14:textId="77777777" w:rsidR="00C110CB" w:rsidRDefault="00C110CB" w:rsidP="0004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A2E0F" w14:textId="77777777" w:rsidR="00040D86" w:rsidRDefault="00040D86" w:rsidP="00040D86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27877CE1" w14:textId="77777777" w:rsidR="00040D86" w:rsidRPr="00040D86" w:rsidRDefault="00040D86" w:rsidP="00040D86">
    <w:pPr>
      <w:pStyle w:val="ab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62B18" w14:textId="77777777" w:rsidR="00C110CB" w:rsidRDefault="00C110CB" w:rsidP="00040D86">
      <w:pPr>
        <w:spacing w:after="0" w:line="240" w:lineRule="auto"/>
      </w:pPr>
      <w:r>
        <w:separator/>
      </w:r>
    </w:p>
  </w:footnote>
  <w:footnote w:type="continuationSeparator" w:id="0">
    <w:p w14:paraId="5416C5C4" w14:textId="77777777" w:rsidR="00C110CB" w:rsidRDefault="00C110CB" w:rsidP="00040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80D9" w14:textId="77777777" w:rsidR="00040D86" w:rsidRDefault="00040D86" w:rsidP="00040D86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734D0D90" w14:textId="77777777" w:rsidR="00040D86" w:rsidRDefault="00040D8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FDB"/>
    <w:rsid w:val="00040D86"/>
    <w:rsid w:val="001E1FDB"/>
    <w:rsid w:val="008A3A8B"/>
    <w:rsid w:val="00B6581E"/>
    <w:rsid w:val="00C1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277588"/>
  <w15:chartTrackingRefBased/>
  <w15:docId w15:val="{3E3995BD-94E2-488E-ABE1-A52CB0DA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1E1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E1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E1F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E1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E1F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E1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E1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E1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E1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E1F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E1F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E1F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E1FD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E1FDB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E1FD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E1FDB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E1FD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E1F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E1F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1E1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E1F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1E1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E1F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1E1FD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E1FD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E1FD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E1F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1E1FD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E1FD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040D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040D86"/>
  </w:style>
  <w:style w:type="paragraph" w:styleId="ab">
    <w:name w:val="footer"/>
    <w:basedOn w:val="a"/>
    <w:link w:val="Char4"/>
    <w:uiPriority w:val="99"/>
    <w:unhideWhenUsed/>
    <w:rsid w:val="00040D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040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2026-08-06T11:48:00Z</dcterms:modified>
</cp:coreProperties>
</file>