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C522" w14:textId="77777777" w:rsidR="00891735" w:rsidRDefault="00891735">
      <w:pPr>
        <w:spacing w:after="180"/>
        <w:jc w:val="center"/>
      </w:pPr>
      <w:r>
        <w:rPr>
          <w:b/>
          <w:color w:val="1F4E78"/>
          <w:sz w:val="30"/>
        </w:rPr>
        <w:t xml:space="preserve">AID-F02 — </w:t>
      </w:r>
      <w:proofErr w:type="spellStart"/>
      <w:r>
        <w:rPr>
          <w:b/>
          <w:color w:val="1F4E78"/>
          <w:sz w:val="30"/>
        </w:rPr>
        <w:t>تقييم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الأهلية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والأولوية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والقرار</w:t>
      </w:r>
      <w:proofErr w:type="spellEnd"/>
    </w:p>
    <w:tbl>
      <w:tblPr>
        <w:tblpPr w:leftFromText="180" w:rightFromText="180" w:horzAnchor="margin" w:tblpXSpec="center" w:tblpY="558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891735" w14:paraId="29FAF480" w14:textId="77777777" w:rsidTr="00FA4627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38B5AA8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21A670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891735" w14:paraId="760F00FB" w14:textId="77777777" w:rsidTr="00FA46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8295DD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الطلب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BBFE12" w14:textId="77777777" w:rsidR="00891735" w:rsidRDefault="00891735" w:rsidP="00FA46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91735" w14:paraId="1C7A4761" w14:textId="77777777" w:rsidTr="00FA462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A5948C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البرنامج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407FF9" w14:textId="77777777" w:rsidR="00891735" w:rsidRDefault="00891735" w:rsidP="00FA46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91735" w14:paraId="320B5E11" w14:textId="77777777" w:rsidTr="00FA46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111880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نتيجة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الأهلية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E5AC30" w14:textId="77777777" w:rsidR="00891735" w:rsidRDefault="00891735" w:rsidP="00FA46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91735" w14:paraId="0FA7088B" w14:textId="77777777" w:rsidTr="00FA462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248797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درجات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المعايير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72AEC2" w14:textId="77777777" w:rsidR="00891735" w:rsidRDefault="00891735" w:rsidP="00FA46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91735" w14:paraId="5D77696E" w14:textId="77777777" w:rsidTr="00FA46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FF7B97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الدرجة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الكلية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350116" w14:textId="77777777" w:rsidR="00891735" w:rsidRDefault="00891735" w:rsidP="00FA46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91735" w14:paraId="7B39FD05" w14:textId="77777777" w:rsidTr="00FA462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1482E4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الأولوية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EE4E2E" w14:textId="77777777" w:rsidR="00891735" w:rsidRDefault="00891735" w:rsidP="00FA46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91735" w14:paraId="1EFA6AC3" w14:textId="77777777" w:rsidTr="00FA46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AC9F80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التوصية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6FE6EA" w14:textId="77777777" w:rsidR="00891735" w:rsidRDefault="00891735" w:rsidP="00FA46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91735" w14:paraId="7A4B39B7" w14:textId="77777777" w:rsidTr="00FA462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DE86D2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E6E0CE" w14:textId="77777777" w:rsidR="00891735" w:rsidRDefault="00891735" w:rsidP="00FA46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891735" w14:paraId="05FBE846" w14:textId="77777777" w:rsidTr="00FA462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F21D7D" w14:textId="77777777" w:rsidR="00891735" w:rsidRDefault="00891735" w:rsidP="00FA462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المبررات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620F91" w14:textId="77777777" w:rsidR="00891735" w:rsidRDefault="00891735" w:rsidP="00FA462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2C0A7A8E" w14:textId="52DE348F" w:rsidR="00891735" w:rsidRDefault="00891735">
      <w:pPr>
        <w:rPr>
          <w:rFonts w:hint="cs"/>
          <w:rtl/>
        </w:rPr>
      </w:pPr>
    </w:p>
    <w:sectPr w:rsidR="00891735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6A75" w14:textId="77777777" w:rsidR="00E83D4E" w:rsidRDefault="00E83D4E" w:rsidP="00FA4627">
      <w:pPr>
        <w:spacing w:after="0" w:line="240" w:lineRule="auto"/>
      </w:pPr>
      <w:r>
        <w:separator/>
      </w:r>
    </w:p>
  </w:endnote>
  <w:endnote w:type="continuationSeparator" w:id="0">
    <w:p w14:paraId="64AF13E2" w14:textId="77777777" w:rsidR="00E83D4E" w:rsidRDefault="00E83D4E" w:rsidP="00FA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027D" w14:textId="77777777" w:rsidR="00FA4627" w:rsidRDefault="00FA4627" w:rsidP="00FA4627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7FBDD415" w14:textId="77777777" w:rsidR="00FA4627" w:rsidRDefault="00FA462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D95DC" w14:textId="77777777" w:rsidR="00E83D4E" w:rsidRDefault="00E83D4E" w:rsidP="00FA4627">
      <w:pPr>
        <w:spacing w:after="0" w:line="240" w:lineRule="auto"/>
      </w:pPr>
      <w:r>
        <w:separator/>
      </w:r>
    </w:p>
  </w:footnote>
  <w:footnote w:type="continuationSeparator" w:id="0">
    <w:p w14:paraId="1DA4F790" w14:textId="77777777" w:rsidR="00E83D4E" w:rsidRDefault="00E83D4E" w:rsidP="00FA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F7B9" w14:textId="77777777" w:rsidR="00FA4627" w:rsidRDefault="00FA4627" w:rsidP="00FA4627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0C87E409" w14:textId="77777777" w:rsidR="00FA4627" w:rsidRDefault="00FA4627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35"/>
    <w:rsid w:val="00891735"/>
    <w:rsid w:val="008A3A8B"/>
    <w:rsid w:val="00B6581E"/>
    <w:rsid w:val="00E83D4E"/>
    <w:rsid w:val="00FA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8DE39"/>
  <w15:chartTrackingRefBased/>
  <w15:docId w15:val="{1636350D-EA48-44B0-BA49-E9D5F9FF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91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1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1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1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1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1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1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1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1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91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91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91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9173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9173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9173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9173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9173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917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91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91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1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91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1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9173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173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173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1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9173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9173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A46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FA4627"/>
  </w:style>
  <w:style w:type="paragraph" w:styleId="ab">
    <w:name w:val="footer"/>
    <w:basedOn w:val="a"/>
    <w:link w:val="Char4"/>
    <w:uiPriority w:val="99"/>
    <w:unhideWhenUsed/>
    <w:rsid w:val="00FA46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FA4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2026-08-06T12:06:00Z</dcterms:modified>
</cp:coreProperties>
</file>